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86AB" w14:textId="7301037A" w:rsidR="00DD0B52" w:rsidRDefault="00B2650A">
      <w:r>
        <w:rPr>
          <w:rFonts w:hint="eastAsia"/>
        </w:rPr>
        <w:t>フィガロ技研求人内容</w:t>
      </w:r>
    </w:p>
    <w:p w14:paraId="37041994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Job Opening of a regular employee as an overseas sales engineer</w:t>
      </w:r>
    </w:p>
    <w:p w14:paraId="335613D7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843E71E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&lt;Background&gt;</w:t>
      </w:r>
    </w:p>
    <w:p w14:paraId="30060C5E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Figaro (https://www.figaro.co.jp/en/) is a manufacturer of various kinds of gas sensors to be used for many applications including gas detectors, alcohol detectors, air purifiers, etc.</w:t>
      </w:r>
    </w:p>
    <w:p w14:paraId="73153AE7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The brand is rather well-known in the overseas market, and it is no wonder that 70% of Figaro's sales are achieved outside Japan. The company was awarded by the Ministry of Economy, Trade, and Industry as a "Niche Top 100 Award 2020".</w:t>
      </w:r>
    </w:p>
    <w:p w14:paraId="10819812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Figaro launched a plan to establish a European headquarters in Germany within 3 years to come, and it decided to hire one regular employee as an overseas sales engineer to prepare for actions to be taken to move into the European market.</w:t>
      </w:r>
    </w:p>
    <w:p w14:paraId="56B3B099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68AB10D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&lt;Required skills and </w:t>
      </w:r>
      <w:proofErr w:type="spellStart"/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qulifications</w:t>
      </w:r>
      <w:proofErr w:type="spellEnd"/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&gt;</w:t>
      </w:r>
    </w:p>
    <w:p w14:paraId="51B726E6" w14:textId="77777777" w:rsidR="00B2650A" w:rsidRPr="00B2650A" w:rsidRDefault="00B2650A" w:rsidP="00B2650A">
      <w:pPr>
        <w:widowControl/>
        <w:numPr>
          <w:ilvl w:val="0"/>
          <w:numId w:val="1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Engineering background at school and or in previous jobs</w:t>
      </w:r>
    </w:p>
    <w:p w14:paraId="7A5C23F6" w14:textId="77777777" w:rsidR="00B2650A" w:rsidRPr="00B2650A" w:rsidRDefault="00B2650A" w:rsidP="00B2650A">
      <w:pPr>
        <w:widowControl/>
        <w:numPr>
          <w:ilvl w:val="0"/>
          <w:numId w:val="1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Experience in sales and marketing activity in previous jobs</w:t>
      </w:r>
    </w:p>
    <w:p w14:paraId="3BDC8F7A" w14:textId="77777777" w:rsidR="00B2650A" w:rsidRPr="00B2650A" w:rsidRDefault="00B2650A" w:rsidP="00B2650A">
      <w:pPr>
        <w:widowControl/>
        <w:numPr>
          <w:ilvl w:val="0"/>
          <w:numId w:val="1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Language skills: Germany or French (native), English (business level), Japanese (JLPT N2 or better)</w:t>
      </w:r>
    </w:p>
    <w:p w14:paraId="1778FF95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7F1BCD1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&lt;Hiring conditions&gt;</w:t>
      </w:r>
    </w:p>
    <w:p w14:paraId="2FE54E8E" w14:textId="77777777" w:rsidR="00B2650A" w:rsidRPr="00B2650A" w:rsidRDefault="00B2650A" w:rsidP="00B2650A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Annual income: 4,000,000 to 5,000,000 JPY including two periodic bonuses</w:t>
      </w:r>
    </w:p>
    <w:p w14:paraId="0B037302" w14:textId="77777777" w:rsidR="00B2650A" w:rsidRPr="00B2650A" w:rsidRDefault="00B2650A" w:rsidP="00B2650A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Social insurance is fully covered</w:t>
      </w:r>
    </w:p>
    <w:p w14:paraId="1E5FC9E7" w14:textId="77777777" w:rsidR="00B2650A" w:rsidRPr="00B2650A" w:rsidRDefault="00B2650A" w:rsidP="00B2650A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Commuting allowance, dining allowance, business trip per diem</w:t>
      </w:r>
    </w:p>
    <w:p w14:paraId="5BD162E8" w14:textId="77777777" w:rsidR="00B2650A" w:rsidRPr="00B2650A" w:rsidRDefault="00B2650A" w:rsidP="00B2650A">
      <w:pPr>
        <w:widowControl/>
        <w:numPr>
          <w:ilvl w:val="0"/>
          <w:numId w:val="2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401K retirement benefit</w:t>
      </w:r>
    </w:p>
    <w:p w14:paraId="0ACC3CC5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84406EA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&lt;Work conditions and holidays&gt;</w:t>
      </w:r>
    </w:p>
    <w:p w14:paraId="44CA256F" w14:textId="77777777" w:rsidR="00B2650A" w:rsidRPr="00B2650A" w:rsidRDefault="00B2650A" w:rsidP="00B2650A">
      <w:pPr>
        <w:widowControl/>
        <w:numPr>
          <w:ilvl w:val="0"/>
          <w:numId w:val="3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Working hours: 9:00 - 17:50 *Flex-time system is available.</w:t>
      </w:r>
    </w:p>
    <w:p w14:paraId="1A0AF8C8" w14:textId="77777777" w:rsidR="00B2650A" w:rsidRPr="00B2650A" w:rsidRDefault="00B2650A" w:rsidP="00B2650A">
      <w:pPr>
        <w:widowControl/>
        <w:numPr>
          <w:ilvl w:val="0"/>
          <w:numId w:val="3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Holidays: 128 days in total including Saturdays, Sundays, national holidays, Golden Week, summer break, year-end/beginning of year holidays</w:t>
      </w:r>
    </w:p>
    <w:p w14:paraId="31F6C1E3" w14:textId="77777777" w:rsidR="00B2650A" w:rsidRPr="00B2650A" w:rsidRDefault="00B2650A" w:rsidP="00B2650A">
      <w:pPr>
        <w:widowControl/>
        <w:numPr>
          <w:ilvl w:val="0"/>
          <w:numId w:val="3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Pay holidays: 10 days per year after 6 months of work</w:t>
      </w:r>
    </w:p>
    <w:p w14:paraId="6278E1E7" w14:textId="77777777" w:rsidR="00B2650A" w:rsidRPr="00B2650A" w:rsidRDefault="00B2650A" w:rsidP="00B2650A">
      <w:pPr>
        <w:widowControl/>
        <w:numPr>
          <w:ilvl w:val="0"/>
          <w:numId w:val="3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Other holidays: Special event holidays (own wedding etc.), maternity leave, child care leave, refresh holidays</w:t>
      </w:r>
    </w:p>
    <w:p w14:paraId="527F3CD9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64E3A2E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&lt; Other benefits&gt;</w:t>
      </w:r>
    </w:p>
    <w:p w14:paraId="321ADF63" w14:textId="77777777" w:rsidR="00B2650A" w:rsidRPr="00B2650A" w:rsidRDefault="00B2650A" w:rsidP="00B2650A">
      <w:pPr>
        <w:widowControl/>
        <w:numPr>
          <w:ilvl w:val="0"/>
          <w:numId w:val="4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An annual salary raise</w:t>
      </w:r>
    </w:p>
    <w:p w14:paraId="4BF8A95D" w14:textId="77777777" w:rsidR="00B2650A" w:rsidRPr="00B2650A" w:rsidRDefault="00B2650A" w:rsidP="00B2650A">
      <w:pPr>
        <w:widowControl/>
        <w:numPr>
          <w:ilvl w:val="0"/>
          <w:numId w:val="4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There are special bonuses called Creativity Bonus and Fighting Spirit Bonus depending on your achievement.</w:t>
      </w:r>
    </w:p>
    <w:p w14:paraId="1D862ACE" w14:textId="77777777" w:rsidR="00B2650A" w:rsidRPr="00B2650A" w:rsidRDefault="00B2650A" w:rsidP="00B2650A">
      <w:pPr>
        <w:widowControl/>
        <w:numPr>
          <w:ilvl w:val="0"/>
          <w:numId w:val="4"/>
        </w:numPr>
        <w:spacing w:before="100" w:beforeAutospacing="1" w:after="100" w:afterAutospacing="1"/>
        <w:ind w:left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The company financially supports your effort to acquire job-related qualifications.</w:t>
      </w:r>
    </w:p>
    <w:p w14:paraId="3F24E865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5F43014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If you think you are fully qualified for this job, please send an email to the following attention with your resume and working history both in English and Japanese:</w:t>
      </w:r>
    </w:p>
    <w:p w14:paraId="03E52A63" w14:textId="77777777" w:rsidR="00B2650A" w:rsidRPr="00B2650A" w:rsidRDefault="00B2650A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2650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Mr. Nobuo Yoneyama, President, Nisshin Global Corporation</w:t>
      </w:r>
    </w:p>
    <w:p w14:paraId="0997D782" w14:textId="470FA7D1" w:rsidR="00B2650A" w:rsidRPr="00B2650A" w:rsidRDefault="0040567E" w:rsidP="00B2650A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5" w:history="1">
        <w:r w:rsidR="009144B7" w:rsidRPr="00B2650A">
          <w:rPr>
            <w:rStyle w:val="a4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yoneyama@nisshin-global.com</w:t>
        </w:r>
      </w:hyperlink>
      <w:r w:rsidR="009144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sectPr w:rsidR="00B2650A" w:rsidRPr="00B26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9E9"/>
    <w:multiLevelType w:val="multilevel"/>
    <w:tmpl w:val="EEF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62B5"/>
    <w:multiLevelType w:val="multilevel"/>
    <w:tmpl w:val="2D34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5462A"/>
    <w:multiLevelType w:val="multilevel"/>
    <w:tmpl w:val="DAFC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649AF"/>
    <w:multiLevelType w:val="multilevel"/>
    <w:tmpl w:val="1856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650983">
    <w:abstractNumId w:val="1"/>
  </w:num>
  <w:num w:numId="2" w16cid:durableId="380830090">
    <w:abstractNumId w:val="3"/>
  </w:num>
  <w:num w:numId="3" w16cid:durableId="874777130">
    <w:abstractNumId w:val="2"/>
  </w:num>
  <w:num w:numId="4" w16cid:durableId="57077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0A"/>
    <w:rsid w:val="002619A8"/>
    <w:rsid w:val="0040567E"/>
    <w:rsid w:val="007D6168"/>
    <w:rsid w:val="009144B7"/>
    <w:rsid w:val="00993863"/>
    <w:rsid w:val="00B2650A"/>
    <w:rsid w:val="00D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C588A"/>
  <w15:chartTrackingRefBased/>
  <w15:docId w15:val="{213E0324-E9D5-45D6-A932-9DFC69E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2650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2650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26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2650A"/>
    <w:rPr>
      <w:b/>
      <w:bCs/>
    </w:rPr>
  </w:style>
  <w:style w:type="paragraph" w:customStyle="1" w:styleId="t-14">
    <w:name w:val="t-14"/>
    <w:basedOn w:val="a"/>
    <w:rsid w:val="00B26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11y-text">
    <w:name w:val="a11y-text"/>
    <w:basedOn w:val="a0"/>
    <w:rsid w:val="00B2650A"/>
  </w:style>
  <w:style w:type="character" w:styleId="a4">
    <w:name w:val="Hyperlink"/>
    <w:basedOn w:val="a0"/>
    <w:uiPriority w:val="99"/>
    <w:unhideWhenUsed/>
    <w:rsid w:val="009144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neyama@nisshin-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伸郎</dc:creator>
  <cp:keywords/>
  <dc:description/>
  <cp:lastModifiedBy>yoneyama nobuo</cp:lastModifiedBy>
  <cp:revision>2</cp:revision>
  <dcterms:created xsi:type="dcterms:W3CDTF">2022-06-06T08:39:00Z</dcterms:created>
  <dcterms:modified xsi:type="dcterms:W3CDTF">2022-06-06T08:39:00Z</dcterms:modified>
</cp:coreProperties>
</file>