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14B0" w14:textId="3351A377" w:rsidR="007222D8" w:rsidRDefault="00343E66" w:rsidP="00585069">
      <w:pPr>
        <w:shd w:val="clear" w:color="auto" w:fill="FFFFFF"/>
        <w:spacing w:line="480" w:lineRule="atLeas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Consulate General of Japan in New York is currently seeking </w:t>
      </w:r>
      <w:r w:rsidR="00F1103A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7D012A" w:rsidRPr="005D4CB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Social Media</w:t>
      </w:r>
      <w:r w:rsidRPr="005D4CB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</w:t>
      </w:r>
      <w:r w:rsidR="002518EE" w:rsidRPr="005D4CB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Assistant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assist with</w:t>
      </w:r>
      <w:r w:rsidR="00DF2EF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>social media</w:t>
      </w:r>
      <w:r w:rsidR="00E34E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B3082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postings </w:t>
      </w:r>
      <w:r w:rsidR="00E34E71">
        <w:rPr>
          <w:rFonts w:ascii="Calibri" w:eastAsia="Times New Roman" w:hAnsi="Calibri" w:cs="Calibri"/>
          <w:color w:val="000000" w:themeColor="text1"/>
          <w:sz w:val="24"/>
          <w:szCs w:val="24"/>
        </w:rPr>
        <w:t>and</w:t>
      </w:r>
      <w:r w:rsidR="00B3082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organization of</w:t>
      </w:r>
      <w:r w:rsidR="00E34E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B512D">
        <w:rPr>
          <w:rFonts w:ascii="Calibri" w:eastAsia="Times New Roman" w:hAnsi="Calibri" w:cs="Calibri"/>
          <w:color w:val="000000" w:themeColor="text1"/>
          <w:sz w:val="24"/>
          <w:szCs w:val="24"/>
        </w:rPr>
        <w:t>Japanese</w:t>
      </w:r>
      <w:r w:rsidR="00E34E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cultural events</w:t>
      </w:r>
      <w:r w:rsidR="00DF2EF6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48B919F" w14:textId="77777777" w:rsidR="007222D8" w:rsidRDefault="007222D8" w:rsidP="00585069">
      <w:pPr>
        <w:shd w:val="clear" w:color="auto" w:fill="FFFFFF"/>
        <w:spacing w:line="480" w:lineRule="atLeast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B56918A" w14:textId="5FABB2E1" w:rsidR="00A73976" w:rsidRDefault="00585069">
      <w:pPr>
        <w:shd w:val="clear" w:color="auto" w:fill="FFFFFF"/>
        <w:spacing w:line="480" w:lineRule="atLeas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Th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>is is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B134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CONTRACT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that will run from August</w:t>
      </w:r>
      <w:r w:rsidR="001F629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2023 until </w:t>
      </w:r>
      <w:r w:rsidR="001F629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>end of March 2024</w:t>
      </w:r>
      <w:r w:rsidR="004C305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We offer </w:t>
      </w:r>
      <w:r w:rsidR="00A739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flexibility in the start date and </w:t>
      </w:r>
      <w:r w:rsidR="004C305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scheduling </w:t>
      </w:r>
      <w:r w:rsidR="002C66D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about </w:t>
      </w:r>
      <w:r w:rsidR="005E34CE">
        <w:rPr>
          <w:rFonts w:ascii="Calibri" w:eastAsia="Times New Roman" w:hAnsi="Calibri" w:cs="Calibri"/>
          <w:color w:val="000000" w:themeColor="text1"/>
          <w:sz w:val="24"/>
          <w:szCs w:val="24"/>
        </w:rPr>
        <w:t>20 hours on duty</w:t>
      </w:r>
      <w:bookmarkStart w:id="0" w:name="_GoBack"/>
      <w:bookmarkEnd w:id="0"/>
      <w:r w:rsidR="00A739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C305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between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Monday</w:t>
      </w:r>
      <w:r w:rsidR="00291A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through </w:t>
      </w:r>
      <w:r w:rsidR="007D012A">
        <w:rPr>
          <w:rFonts w:ascii="Calibri" w:eastAsia="Times New Roman" w:hAnsi="Calibri" w:cs="Calibri"/>
          <w:color w:val="000000" w:themeColor="text1"/>
          <w:sz w:val="24"/>
          <w:szCs w:val="24"/>
        </w:rPr>
        <w:t>Friday</w:t>
      </w:r>
      <w:r w:rsidR="005432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C305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offset the compensation of </w:t>
      </w:r>
      <w:r w:rsidR="00C9420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around $15,000 </w:t>
      </w:r>
      <w:r w:rsidR="005432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for the </w:t>
      </w:r>
      <w:r w:rsidR="00C9420A">
        <w:rPr>
          <w:rFonts w:ascii="Calibri" w:eastAsia="Times New Roman" w:hAnsi="Calibri" w:cs="Calibri"/>
          <w:color w:val="000000" w:themeColor="text1"/>
          <w:sz w:val="24"/>
          <w:szCs w:val="24"/>
        </w:rPr>
        <w:t>contracted period</w:t>
      </w:r>
      <w:r w:rsidR="004C3059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092614EF" w14:textId="77777777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</w:p>
    <w:p w14:paraId="14FDCDC6" w14:textId="7B81AE2C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To apply for </w:t>
      </w:r>
      <w:r w:rsidR="007D012A">
        <w:rPr>
          <w:rFonts w:ascii="Calibri" w:hAnsi="Calibri" w:cs="Calibri"/>
          <w:color w:val="000000" w:themeColor="text1"/>
          <w:sz w:val="24"/>
          <w:szCs w:val="24"/>
        </w:rPr>
        <w:t>this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position, please submit the following to</w:t>
      </w:r>
      <w:r w:rsidR="007D01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7" w:history="1">
        <w:r w:rsidR="007D012A" w:rsidRPr="007F0B3D">
          <w:rPr>
            <w:rStyle w:val="a8"/>
            <w:rFonts w:ascii="Calibri" w:hAnsi="Calibri" w:cs="Calibri"/>
            <w:sz w:val="24"/>
            <w:szCs w:val="24"/>
          </w:rPr>
          <w:t>kyujin-jic2@ny.mofa.go.jp</w:t>
        </w:r>
      </w:hyperlink>
      <w:r w:rsidR="007D012A">
        <w:rPr>
          <w:rFonts w:ascii="Calibri" w:hAnsi="Calibri" w:cs="Calibri" w:hint="eastAsia"/>
          <w:color w:val="000000" w:themeColor="text1"/>
          <w:sz w:val="24"/>
          <w:szCs w:val="24"/>
        </w:rPr>
        <w:t xml:space="preserve"> </w:t>
      </w:r>
      <w:r w:rsidR="00F1103A">
        <w:rPr>
          <w:rFonts w:ascii="Calibri" w:hAnsi="Calibri" w:cs="Calibri"/>
          <w:color w:val="000000" w:themeColor="text1"/>
          <w:sz w:val="24"/>
          <w:szCs w:val="24"/>
        </w:rPr>
        <w:t xml:space="preserve">by </w:t>
      </w:r>
      <w:r w:rsidR="00F1103A" w:rsidRPr="006548AE">
        <w:rPr>
          <w:rFonts w:ascii="Calibri" w:hAnsi="Calibri" w:cs="Calibri"/>
          <w:b/>
          <w:bCs/>
          <w:color w:val="000000" w:themeColor="text1"/>
          <w:sz w:val="24"/>
          <w:szCs w:val="24"/>
        </w:rPr>
        <w:t>June 30, 2023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: 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7CBDA34" w14:textId="0B87F79D" w:rsidR="00585069" w:rsidRPr="00BA481F" w:rsidRDefault="00C434FD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Your n</w:t>
      </w:r>
      <w:r w:rsidRPr="00BA481F">
        <w:rPr>
          <w:rFonts w:ascii="Calibri" w:hAnsi="Calibri" w:cs="Calibri"/>
          <w:color w:val="000000" w:themeColor="text1"/>
          <w:sz w:val="24"/>
          <w:szCs w:val="24"/>
        </w:rPr>
        <w:t>ame:</w:t>
      </w:r>
    </w:p>
    <w:p w14:paraId="127EDC5A" w14:textId="0012ED3F" w:rsidR="00585069" w:rsidRPr="00BA481F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Email </w:t>
      </w:r>
      <w:r w:rsidR="00A13D19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ddress: </w:t>
      </w:r>
    </w:p>
    <w:p w14:paraId="27D82BE8" w14:textId="71242B01" w:rsidR="00585069" w:rsidRPr="00BA481F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Mailing </w:t>
      </w:r>
      <w:r w:rsidR="00A13D19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BA481F">
        <w:rPr>
          <w:rFonts w:ascii="Calibri" w:hAnsi="Calibri" w:cs="Calibri"/>
          <w:color w:val="000000" w:themeColor="text1"/>
          <w:sz w:val="24"/>
          <w:szCs w:val="24"/>
        </w:rPr>
        <w:t xml:space="preserve">ddress: </w:t>
      </w:r>
    </w:p>
    <w:p w14:paraId="2B193A80" w14:textId="1392AA25" w:rsidR="00585069" w:rsidRPr="00015BC1" w:rsidRDefault="00585069" w:rsidP="00015BC1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Cell </w:t>
      </w:r>
      <w:r w:rsidR="00A13D19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umber: </w:t>
      </w:r>
    </w:p>
    <w:p w14:paraId="5F4F6A41" w14:textId="0D2F8C64" w:rsidR="00585069" w:rsidRPr="00015BC1" w:rsidRDefault="00C434FD" w:rsidP="00585069">
      <w:pPr>
        <w:shd w:val="clear" w:color="auto" w:fill="FFFFFF"/>
        <w:spacing w:line="480" w:lineRule="atLeast"/>
        <w:ind w:firstLine="8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Resume</w:t>
      </w:r>
    </w:p>
    <w:p w14:paraId="732E810C" w14:textId="5A199C73" w:rsidR="00585069" w:rsidRPr="00015BC1" w:rsidRDefault="00585069" w:rsidP="00585069">
      <w:pPr>
        <w:shd w:val="clear" w:color="auto" w:fill="FFFFFF"/>
        <w:spacing w:line="480" w:lineRule="atLeast"/>
        <w:rPr>
          <w:rFonts w:ascii="Calibri" w:hAnsi="Calibri" w:cs="Calibri"/>
          <w:color w:val="000000" w:themeColor="text1"/>
          <w:sz w:val="24"/>
          <w:szCs w:val="24"/>
        </w:rPr>
      </w:pPr>
    </w:p>
    <w:p w14:paraId="680AAAA6" w14:textId="763478CA" w:rsidR="005D6E37" w:rsidRDefault="00585069" w:rsidP="001C7CA6">
      <w:pPr>
        <w:shd w:val="clear" w:color="auto" w:fill="FFFFFF"/>
        <w:spacing w:line="480" w:lineRule="atLeas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We are looking for an organized 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>team player</w:t>
      </w:r>
      <w:r w:rsidR="00DF2EF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who can </w:t>
      </w:r>
      <w:r w:rsidR="00FF15DD">
        <w:rPr>
          <w:rFonts w:ascii="Calibri" w:hAnsi="Calibri" w:cs="Calibri"/>
          <w:color w:val="000000" w:themeColor="text1"/>
          <w:sz w:val="24"/>
          <w:szCs w:val="24"/>
        </w:rPr>
        <w:t>manage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 a variety of tasks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and assume the following responsibilities</w:t>
      </w:r>
      <w:r w:rsidR="001C7CA6">
        <w:rPr>
          <w:rFonts w:ascii="Calibri" w:hAnsi="Calibri" w:cs="Calibri"/>
          <w:color w:val="000000" w:themeColor="text1"/>
          <w:sz w:val="24"/>
          <w:szCs w:val="24"/>
        </w:rPr>
        <w:t xml:space="preserve"> as</w:t>
      </w:r>
      <w:r w:rsidR="005D6E37" w:rsidRPr="00015BC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F2EF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Social Media Assistant</w:t>
      </w:r>
      <w:r w:rsidR="001C7CA6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173BAC41" w14:textId="77777777" w:rsidR="001C7CA6" w:rsidRPr="00015BC1" w:rsidRDefault="001C7CA6" w:rsidP="006548AE">
      <w:pPr>
        <w:shd w:val="clear" w:color="auto" w:fill="FFFFFF"/>
        <w:spacing w:line="480" w:lineRule="atLeas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F453BDF" w14:textId="3E16AAC9" w:rsidR="005D6E37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b/>
          <w:color w:val="000000" w:themeColor="text1"/>
          <w:sz w:val="24"/>
          <w:szCs w:val="24"/>
        </w:rPr>
        <w:t>Responsibilities</w:t>
      </w:r>
    </w:p>
    <w:p w14:paraId="2A2225A1" w14:textId="560ADF28" w:rsidR="005D6E37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Assisting with Japan-related social media postings and analyses of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the Consulate’s </w:t>
      </w:r>
      <w:r w:rsidR="001C7CA6">
        <w:rPr>
          <w:rFonts w:ascii="Calibri" w:hAnsi="Calibri" w:cs="Calibri"/>
          <w:color w:val="000000" w:themeColor="text1"/>
          <w:sz w:val="24"/>
          <w:szCs w:val="24"/>
        </w:rPr>
        <w:t>social media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accounts</w:t>
      </w:r>
    </w:p>
    <w:p w14:paraId="7AA2C250" w14:textId="36A4F55A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Searching online for Japan-relat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d even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 xml:space="preserve">ts/articles </w:t>
      </w:r>
      <w:r w:rsidR="00E04134">
        <w:rPr>
          <w:rFonts w:ascii="Calibri" w:hAnsi="Calibri" w:cs="Calibri"/>
          <w:color w:val="000000" w:themeColor="text1"/>
          <w:sz w:val="24"/>
          <w:szCs w:val="24"/>
        </w:rPr>
        <w:t>to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>shar</w:t>
      </w:r>
      <w:r w:rsidR="00E04134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 on Consulate’s 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SNS</w:t>
      </w:r>
      <w:r w:rsidR="00DF2EF6">
        <w:rPr>
          <w:rFonts w:ascii="Calibri" w:hAnsi="Calibri" w:cs="Calibri"/>
          <w:color w:val="000000" w:themeColor="text1"/>
          <w:sz w:val="24"/>
          <w:szCs w:val="24"/>
        </w:rPr>
        <w:t xml:space="preserve"> accounts</w:t>
      </w:r>
    </w:p>
    <w:p w14:paraId="51056E46" w14:textId="7F0991D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BE46C2"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5D4CB2">
        <w:rPr>
          <w:rFonts w:ascii="Calibri" w:hAnsi="Calibri" w:cs="Calibri"/>
          <w:color w:val="000000" w:themeColor="text1"/>
          <w:sz w:val="24"/>
          <w:szCs w:val="24"/>
        </w:rPr>
        <w:t>raphics and video</w:t>
      </w:r>
      <w:r w:rsidR="00BE46C2">
        <w:rPr>
          <w:rFonts w:ascii="Calibri" w:hAnsi="Calibri" w:cs="Calibri"/>
          <w:color w:val="000000" w:themeColor="text1"/>
          <w:sz w:val="24"/>
          <w:szCs w:val="24"/>
        </w:rPr>
        <w:t xml:space="preserve"> production and editing</w:t>
      </w:r>
    </w:p>
    <w:p w14:paraId="4B2E6523" w14:textId="264D56C4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381698">
        <w:rPr>
          <w:rFonts w:ascii="Calibri" w:hAnsi="Calibri" w:cs="Calibri"/>
          <w:color w:val="000000" w:themeColor="text1"/>
          <w:sz w:val="24"/>
          <w:szCs w:val="24"/>
        </w:rPr>
        <w:t>Rese</w:t>
      </w:r>
      <w:r w:rsidR="00C84604">
        <w:rPr>
          <w:rFonts w:ascii="Calibri" w:hAnsi="Calibri" w:cs="Calibri"/>
          <w:color w:val="000000" w:themeColor="text1"/>
          <w:sz w:val="24"/>
          <w:szCs w:val="24"/>
        </w:rPr>
        <w:t>arch and technical support</w:t>
      </w:r>
      <w:r w:rsidR="00646985">
        <w:rPr>
          <w:rFonts w:ascii="Calibri" w:hAnsi="Calibri" w:cs="Calibri"/>
          <w:color w:val="000000" w:themeColor="text1"/>
          <w:sz w:val="24"/>
          <w:szCs w:val="24"/>
        </w:rPr>
        <w:t xml:space="preserve"> for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presentation</w:t>
      </w:r>
      <w:r w:rsidR="00646985">
        <w:rPr>
          <w:rFonts w:ascii="Calibri" w:hAnsi="Calibri" w:cs="Calibri"/>
          <w:color w:val="000000" w:themeColor="text1"/>
          <w:sz w:val="24"/>
          <w:szCs w:val="24"/>
        </w:rPr>
        <w:t>s</w:t>
      </w:r>
    </w:p>
    <w:p w14:paraId="4DEAC98E" w14:textId="00066F7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Various administrative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tasks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81E76">
        <w:rPr>
          <w:rFonts w:ascii="Calibri" w:hAnsi="Calibri" w:cs="Calibri"/>
          <w:color w:val="000000" w:themeColor="text1"/>
          <w:sz w:val="24"/>
          <w:szCs w:val="24"/>
        </w:rPr>
        <w:t>related to the Consulate’s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public relations </w:t>
      </w:r>
      <w:r w:rsidR="00716B04">
        <w:rPr>
          <w:rFonts w:ascii="Calibri" w:hAnsi="Calibri" w:cs="Calibri"/>
          <w:color w:val="000000" w:themeColor="text1"/>
          <w:sz w:val="24"/>
          <w:szCs w:val="24"/>
        </w:rPr>
        <w:t xml:space="preserve">efforts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and cultural events</w:t>
      </w:r>
    </w:p>
    <w:p w14:paraId="5D1F3D6B" w14:textId="12841814" w:rsidR="005D4CB2" w:rsidRPr="00015BC1" w:rsidRDefault="005D4CB2" w:rsidP="00DF2EF6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lastRenderedPageBreak/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Re</w:t>
      </w:r>
      <w:r>
        <w:rPr>
          <w:rFonts w:ascii="Calibri" w:hAnsi="Calibri" w:cs="Calibri"/>
          <w:color w:val="000000" w:themeColor="text1"/>
          <w:sz w:val="24"/>
          <w:szCs w:val="24"/>
        </w:rPr>
        <w:t>sponding to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and following up with public inquiries by phone and email</w:t>
      </w:r>
    </w:p>
    <w:p w14:paraId="00ECA35F" w14:textId="0FD69F66" w:rsidR="005D6E37" w:rsidRDefault="00F63C39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517660"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Other duties as deemed necessary</w:t>
      </w:r>
    </w:p>
    <w:p w14:paraId="1C61C5A8" w14:textId="77777777" w:rsidR="005B214C" w:rsidRPr="006548AE" w:rsidRDefault="005B214C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1441B60" w14:textId="720A16F2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15BC1">
        <w:rPr>
          <w:rFonts w:ascii="Calibri" w:hAnsi="Calibri" w:cs="Calibri"/>
          <w:b/>
          <w:bCs/>
          <w:color w:val="000000" w:themeColor="text1"/>
          <w:sz w:val="24"/>
          <w:szCs w:val="24"/>
        </w:rPr>
        <w:t>Qualifications</w:t>
      </w:r>
    </w:p>
    <w:p w14:paraId="7CDAFDA0" w14:textId="2EBDC920" w:rsidR="005D6E37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Excellent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writing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communication skills  </w:t>
      </w:r>
    </w:p>
    <w:p w14:paraId="41D9AA17" w14:textId="50732389" w:rsidR="005D4CB2" w:rsidRPr="00015BC1" w:rsidRDefault="005D4CB2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Possesses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skills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experience 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in graphic design</w:t>
      </w:r>
    </w:p>
    <w:p w14:paraId="7840E0F7" w14:textId="7F69EB70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Knowledge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experience with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ocial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edia platforms (Facebook, Twitter, Instagram etc.)  </w:t>
      </w:r>
    </w:p>
    <w:p w14:paraId="6C03534C" w14:textId="38438FFE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Knowledge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xperience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using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Microsoft Word, Excel and PowerPoint</w:t>
      </w:r>
    </w:p>
    <w:p w14:paraId="569F7648" w14:textId="0199709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At least two years of college education </w:t>
      </w:r>
    </w:p>
    <w:p w14:paraId="3E8982BF" w14:textId="6CF7A55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MUST be a U.S. citizen or permanent resident  </w:t>
      </w:r>
    </w:p>
    <w:p w14:paraId="3C69A404" w14:textId="4886033E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F56AF9"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D703E0">
        <w:rPr>
          <w:rFonts w:ascii="Calibri" w:hAnsi="Calibri" w:cs="Calibri"/>
          <w:color w:val="000000" w:themeColor="text1"/>
          <w:sz w:val="24"/>
          <w:szCs w:val="24"/>
        </w:rPr>
        <w:t>ull professional proficiency</w:t>
      </w:r>
      <w:r w:rsidR="00EA1477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1F6971">
        <w:rPr>
          <w:rFonts w:ascii="Calibri" w:hAnsi="Calibri" w:cs="Calibri"/>
          <w:color w:val="000000" w:themeColor="text1"/>
          <w:sz w:val="24"/>
          <w:szCs w:val="24"/>
        </w:rPr>
        <w:t>nglish</w:t>
      </w:r>
    </w:p>
    <w:p w14:paraId="3BC603FF" w14:textId="77777777" w:rsidR="005D6E37" w:rsidRPr="001F697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36941F9C" w14:textId="113060BF" w:rsidR="005D6E37" w:rsidRPr="00015BC1" w:rsidRDefault="00352E56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Ideal Candidate</w:t>
      </w:r>
    </w:p>
    <w:p w14:paraId="6B8D7292" w14:textId="7379DFF6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Has prior experience with p</w:t>
      </w:r>
      <w:r w:rsidR="00226BEC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ublic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relations or event planning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 xml:space="preserve"> work</w:t>
      </w:r>
    </w:p>
    <w:p w14:paraId="2C712F25" w14:textId="2591C96B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Demonstrates k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nowledge of Japanese culture and/or Japanese work culture  </w:t>
      </w:r>
    </w:p>
    <w:p w14:paraId="0D2A6BB2" w14:textId="256300D2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Possesses 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ome Japanese language ability (advanced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ability is preferred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2835D3A2" w14:textId="768429B5" w:rsidR="00352E56" w:rsidRPr="00015BC1" w:rsidRDefault="00352E56" w:rsidP="00352E56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Pr="00015BC1">
        <w:rPr>
          <w:rFonts w:ascii="Calibri" w:eastAsia="Times New Roman" w:hAnsi="Calibri" w:cs="Calibri"/>
          <w:color w:val="000000" w:themeColor="text1"/>
          <w:sz w:val="24"/>
          <w:szCs w:val="24"/>
        </w:rPr>
        <w:t>Has prior work experience in Japan or at a Japanese company</w:t>
      </w:r>
    </w:p>
    <w:p w14:paraId="4E7CA7C6" w14:textId="691026C5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Is skilled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in p</w:t>
      </w:r>
      <w:r w:rsidR="00352E56"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hoto 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editing, video editing,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and/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or graphic design </w:t>
      </w:r>
    </w:p>
    <w:p w14:paraId="1F3D32F2" w14:textId="4100AEA3" w:rsidR="005D6E37" w:rsidRPr="00015BC1" w:rsidRDefault="005D6E37" w:rsidP="005D6E37">
      <w:pPr>
        <w:widowControl/>
        <w:shd w:val="clear" w:color="auto" w:fill="FFFFFF"/>
        <w:spacing w:before="100" w:beforeAutospacing="1" w:after="120" w:line="480" w:lineRule="atLeast"/>
        <w:ind w:right="288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5846F2">
        <w:rPr>
          <w:rFonts w:ascii="Calibri" w:hAnsi="Calibri" w:cs="Calibri"/>
          <w:color w:val="000000" w:themeColor="text1"/>
          <w:sz w:val="24"/>
          <w:szCs w:val="24"/>
        </w:rPr>
        <w:t>●</w:t>
      </w:r>
      <w:r w:rsidR="00226BEC">
        <w:rPr>
          <w:rFonts w:ascii="Calibri" w:hAnsi="Calibri" w:cs="Calibri"/>
          <w:color w:val="000000" w:themeColor="text1"/>
          <w:sz w:val="24"/>
          <w:szCs w:val="24"/>
        </w:rPr>
        <w:t>Possesses b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asic proficiency in Adobe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 xml:space="preserve">lements 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uite or equivalent</w:t>
      </w:r>
      <w:r w:rsidR="00352E56">
        <w:rPr>
          <w:rFonts w:ascii="Calibri" w:hAnsi="Calibri" w:cs="Calibri"/>
          <w:color w:val="000000" w:themeColor="text1"/>
          <w:sz w:val="24"/>
          <w:szCs w:val="24"/>
        </w:rPr>
        <w:t xml:space="preserve"> application</w:t>
      </w:r>
      <w:r w:rsidRPr="00015BC1">
        <w:rPr>
          <w:rFonts w:ascii="Calibri" w:hAnsi="Calibri" w:cs="Calibri"/>
          <w:color w:val="000000" w:themeColor="text1"/>
          <w:sz w:val="24"/>
          <w:szCs w:val="24"/>
        </w:rPr>
        <w:t>s</w:t>
      </w:r>
    </w:p>
    <w:p w14:paraId="53570D00" w14:textId="03DC76AC" w:rsidR="00C35887" w:rsidRPr="00015BC1" w:rsidRDefault="00C35887" w:rsidP="00015BC1">
      <w:pPr>
        <w:rPr>
          <w:rFonts w:ascii="Calibri" w:eastAsia="ＭＳ Ｐゴシック" w:hAnsi="Calibri" w:cs="Calibri"/>
          <w:color w:val="000000" w:themeColor="text1"/>
          <w:sz w:val="24"/>
          <w:szCs w:val="24"/>
        </w:rPr>
      </w:pPr>
    </w:p>
    <w:sectPr w:rsidR="00C35887" w:rsidRPr="00015BC1" w:rsidSect="00300C8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B772" w16cex:dateUtc="2023-06-13T13:37:00Z"/>
  <w16cex:commentExtensible w16cex:durableId="2832BBBC" w16cex:dateUtc="2023-06-13T13:56:00Z"/>
  <w16cex:commentExtensible w16cex:durableId="2832BDDF" w16cex:dateUtc="2023-06-13T14:05:00Z"/>
  <w16cex:commentExtensible w16cex:durableId="2832BC53" w16cex:dateUtc="2023-06-13T13:58:00Z"/>
  <w16cex:commentExtensible w16cex:durableId="2832BE0F" w16cex:dateUtc="2023-06-13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F6A57" w16cid:durableId="2832B772"/>
  <w16cid:commentId w16cid:paraId="0CFB5E4A" w16cid:durableId="2832BBBC"/>
  <w16cid:commentId w16cid:paraId="57007148" w16cid:durableId="2832BDDF"/>
  <w16cid:commentId w16cid:paraId="6ADE3FD8" w16cid:durableId="2832BC53"/>
  <w16cid:commentId w16cid:paraId="0163B19D" w16cid:durableId="2832BE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D9F3" w14:textId="77777777" w:rsidR="00B23D69" w:rsidRDefault="00B23D69" w:rsidP="00557215">
      <w:r>
        <w:separator/>
      </w:r>
    </w:p>
  </w:endnote>
  <w:endnote w:type="continuationSeparator" w:id="0">
    <w:p w14:paraId="2521BFCF" w14:textId="77777777" w:rsidR="00B23D69" w:rsidRDefault="00B23D69" w:rsidP="005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FCBC" w14:textId="77777777" w:rsidR="00B23D69" w:rsidRDefault="00B23D69" w:rsidP="00557215">
      <w:r>
        <w:separator/>
      </w:r>
    </w:p>
  </w:footnote>
  <w:footnote w:type="continuationSeparator" w:id="0">
    <w:p w14:paraId="728865F7" w14:textId="77777777" w:rsidR="00B23D69" w:rsidRDefault="00B23D69" w:rsidP="0055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48"/>
    <w:multiLevelType w:val="hybridMultilevel"/>
    <w:tmpl w:val="5C583600"/>
    <w:lvl w:ilvl="0" w:tplc="F3EEBC5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9F2673"/>
    <w:multiLevelType w:val="multilevel"/>
    <w:tmpl w:val="685CE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9C7014"/>
    <w:multiLevelType w:val="hybridMultilevel"/>
    <w:tmpl w:val="10980F3C"/>
    <w:lvl w:ilvl="0" w:tplc="914C85E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7C6ACD"/>
    <w:multiLevelType w:val="multilevel"/>
    <w:tmpl w:val="2DE4D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DF731B"/>
    <w:multiLevelType w:val="multilevel"/>
    <w:tmpl w:val="3C9C9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1B56FB"/>
    <w:multiLevelType w:val="hybridMultilevel"/>
    <w:tmpl w:val="747C4AB2"/>
    <w:lvl w:ilvl="0" w:tplc="0816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8FF70">
      <w:start w:val="1"/>
      <w:numFmt w:val="decimal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6"/>
    <w:rsid w:val="00006194"/>
    <w:rsid w:val="00015BC1"/>
    <w:rsid w:val="00037631"/>
    <w:rsid w:val="000612D1"/>
    <w:rsid w:val="000639AC"/>
    <w:rsid w:val="00076EC8"/>
    <w:rsid w:val="00081E76"/>
    <w:rsid w:val="000A4BEB"/>
    <w:rsid w:val="000B5899"/>
    <w:rsid w:val="000E0BCC"/>
    <w:rsid w:val="001011D0"/>
    <w:rsid w:val="001727F6"/>
    <w:rsid w:val="001C7CA6"/>
    <w:rsid w:val="001F3292"/>
    <w:rsid w:val="001F6291"/>
    <w:rsid w:val="001F6971"/>
    <w:rsid w:val="00226741"/>
    <w:rsid w:val="00226BEC"/>
    <w:rsid w:val="002518EE"/>
    <w:rsid w:val="00291AC5"/>
    <w:rsid w:val="00295EB7"/>
    <w:rsid w:val="00296ED3"/>
    <w:rsid w:val="002A2859"/>
    <w:rsid w:val="002C3702"/>
    <w:rsid w:val="002C66DE"/>
    <w:rsid w:val="002D3882"/>
    <w:rsid w:val="002F1BE0"/>
    <w:rsid w:val="00300C88"/>
    <w:rsid w:val="00340770"/>
    <w:rsid w:val="00343E66"/>
    <w:rsid w:val="00352E56"/>
    <w:rsid w:val="00381698"/>
    <w:rsid w:val="003871DA"/>
    <w:rsid w:val="003A5D56"/>
    <w:rsid w:val="003E4611"/>
    <w:rsid w:val="003F59E1"/>
    <w:rsid w:val="0041428B"/>
    <w:rsid w:val="00420D24"/>
    <w:rsid w:val="004212A5"/>
    <w:rsid w:val="00435CB3"/>
    <w:rsid w:val="00466855"/>
    <w:rsid w:val="004672EB"/>
    <w:rsid w:val="00491F7D"/>
    <w:rsid w:val="004B1159"/>
    <w:rsid w:val="004B2837"/>
    <w:rsid w:val="004C0B37"/>
    <w:rsid w:val="004C3059"/>
    <w:rsid w:val="004E4FC0"/>
    <w:rsid w:val="004F30FC"/>
    <w:rsid w:val="00504791"/>
    <w:rsid w:val="00517660"/>
    <w:rsid w:val="005313AE"/>
    <w:rsid w:val="005365FC"/>
    <w:rsid w:val="00543298"/>
    <w:rsid w:val="00545A6B"/>
    <w:rsid w:val="00557215"/>
    <w:rsid w:val="00584B40"/>
    <w:rsid w:val="00585069"/>
    <w:rsid w:val="00591429"/>
    <w:rsid w:val="005B214C"/>
    <w:rsid w:val="005D4CB2"/>
    <w:rsid w:val="005D6E37"/>
    <w:rsid w:val="005E34CE"/>
    <w:rsid w:val="00605786"/>
    <w:rsid w:val="00646985"/>
    <w:rsid w:val="006548AE"/>
    <w:rsid w:val="00691FC8"/>
    <w:rsid w:val="006B5C8A"/>
    <w:rsid w:val="006D6CAE"/>
    <w:rsid w:val="006E5508"/>
    <w:rsid w:val="00716B04"/>
    <w:rsid w:val="007222D8"/>
    <w:rsid w:val="007226A8"/>
    <w:rsid w:val="007408F8"/>
    <w:rsid w:val="00750ACD"/>
    <w:rsid w:val="007A643B"/>
    <w:rsid w:val="007D012A"/>
    <w:rsid w:val="00816A8B"/>
    <w:rsid w:val="0083248A"/>
    <w:rsid w:val="00833CFC"/>
    <w:rsid w:val="008843D3"/>
    <w:rsid w:val="008957AA"/>
    <w:rsid w:val="008F7B46"/>
    <w:rsid w:val="00915729"/>
    <w:rsid w:val="009B1348"/>
    <w:rsid w:val="009B58F2"/>
    <w:rsid w:val="009B7DC2"/>
    <w:rsid w:val="00A066C3"/>
    <w:rsid w:val="00A13D19"/>
    <w:rsid w:val="00A42D83"/>
    <w:rsid w:val="00A45474"/>
    <w:rsid w:val="00A54A08"/>
    <w:rsid w:val="00A73976"/>
    <w:rsid w:val="00A77A62"/>
    <w:rsid w:val="00AB16FF"/>
    <w:rsid w:val="00B00F4A"/>
    <w:rsid w:val="00B02B73"/>
    <w:rsid w:val="00B140EC"/>
    <w:rsid w:val="00B23D69"/>
    <w:rsid w:val="00B240ED"/>
    <w:rsid w:val="00B30820"/>
    <w:rsid w:val="00B94FF0"/>
    <w:rsid w:val="00BA481F"/>
    <w:rsid w:val="00BE46C2"/>
    <w:rsid w:val="00C051AF"/>
    <w:rsid w:val="00C17737"/>
    <w:rsid w:val="00C35887"/>
    <w:rsid w:val="00C434FD"/>
    <w:rsid w:val="00C62055"/>
    <w:rsid w:val="00C82A14"/>
    <w:rsid w:val="00C84604"/>
    <w:rsid w:val="00C9420A"/>
    <w:rsid w:val="00CB10F5"/>
    <w:rsid w:val="00D17097"/>
    <w:rsid w:val="00D57027"/>
    <w:rsid w:val="00D64DE3"/>
    <w:rsid w:val="00D703E0"/>
    <w:rsid w:val="00DE575B"/>
    <w:rsid w:val="00DF2EF6"/>
    <w:rsid w:val="00E04134"/>
    <w:rsid w:val="00E25D21"/>
    <w:rsid w:val="00E34E71"/>
    <w:rsid w:val="00E873FC"/>
    <w:rsid w:val="00EA1477"/>
    <w:rsid w:val="00EA171A"/>
    <w:rsid w:val="00EA4BF4"/>
    <w:rsid w:val="00F1103A"/>
    <w:rsid w:val="00F13946"/>
    <w:rsid w:val="00F33278"/>
    <w:rsid w:val="00F51306"/>
    <w:rsid w:val="00F56AF9"/>
    <w:rsid w:val="00F57AA1"/>
    <w:rsid w:val="00F62CBE"/>
    <w:rsid w:val="00F63C39"/>
    <w:rsid w:val="00F93B2A"/>
    <w:rsid w:val="00F958C6"/>
    <w:rsid w:val="00FB512D"/>
    <w:rsid w:val="00FD15F1"/>
    <w:rsid w:val="00FD4B38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DD4AF"/>
  <w15:docId w15:val="{A9C47791-29C2-477F-B480-27A4A80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215"/>
  </w:style>
  <w:style w:type="paragraph" w:styleId="a6">
    <w:name w:val="footer"/>
    <w:basedOn w:val="a"/>
    <w:link w:val="a7"/>
    <w:uiPriority w:val="99"/>
    <w:unhideWhenUsed/>
    <w:rsid w:val="0055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215"/>
  </w:style>
  <w:style w:type="character" w:styleId="a8">
    <w:name w:val="Hyperlink"/>
    <w:basedOn w:val="a0"/>
    <w:uiPriority w:val="99"/>
    <w:unhideWhenUsed/>
    <w:rsid w:val="00FD4B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59E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9E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5D6E3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7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7A62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77A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7A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7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kyujin-jic2@ny.mof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d02928</dc:creator>
  <cp:lastModifiedBy>DAN ANNA</cp:lastModifiedBy>
  <cp:revision>4</cp:revision>
  <cp:lastPrinted>2019-12-03T00:30:00Z</cp:lastPrinted>
  <dcterms:created xsi:type="dcterms:W3CDTF">2023-06-14T17:57:00Z</dcterms:created>
  <dcterms:modified xsi:type="dcterms:W3CDTF">2023-06-14T19:19:00Z</dcterms:modified>
</cp:coreProperties>
</file>